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76D" w:rsidRDefault="002C176D" w:rsidP="002C176D">
      <w:pPr>
        <w:rPr>
          <w:rFonts w:ascii="宋体" w:eastAsia="宋体" w:hAnsi="宋体" w:cs="宋体" w:hint="eastAsia"/>
          <w:u w:val="none"/>
        </w:rPr>
      </w:pPr>
      <w:bookmarkStart w:id="0" w:name="_GoBack"/>
      <w:bookmarkEnd w:id="0"/>
      <w:r>
        <w:rPr>
          <w:rFonts w:ascii="宋体" w:eastAsia="宋体" w:hAnsi="宋体" w:cs="宋体" w:hint="eastAsia"/>
          <w:u w:val="none"/>
        </w:rPr>
        <w:t>附件:</w:t>
      </w:r>
    </w:p>
    <w:p w:rsidR="002C176D" w:rsidRDefault="002C176D" w:rsidP="002C176D">
      <w:pPr>
        <w:jc w:val="center"/>
        <w:rPr>
          <w:rFonts w:ascii="宋体" w:eastAsia="宋体" w:hAnsi="宋体" w:cs="宋体" w:hint="eastAsia"/>
          <w:sz w:val="36"/>
          <w:szCs w:val="40"/>
          <w:u w:val="none"/>
        </w:rPr>
      </w:pPr>
      <w:r>
        <w:rPr>
          <w:rFonts w:ascii="宋体" w:eastAsia="宋体" w:hAnsi="宋体" w:cs="宋体" w:hint="eastAsia"/>
          <w:sz w:val="36"/>
          <w:szCs w:val="40"/>
          <w:u w:val="none"/>
        </w:rPr>
        <w:t>甘肃科技重大项目指南建议模板</w:t>
      </w:r>
    </w:p>
    <w:tbl>
      <w:tblPr>
        <w:tblStyle w:val="a3"/>
        <w:tblW w:w="871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38"/>
        <w:gridCol w:w="1168"/>
        <w:gridCol w:w="739"/>
        <w:gridCol w:w="2175"/>
        <w:gridCol w:w="2454"/>
        <w:gridCol w:w="1345"/>
      </w:tblGrid>
      <w:tr w:rsidR="002C176D" w:rsidTr="008712CA">
        <w:trPr>
          <w:trHeight w:val="961"/>
        </w:trPr>
        <w:tc>
          <w:tcPr>
            <w:tcW w:w="2006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所属领域</w:t>
            </w:r>
          </w:p>
        </w:tc>
        <w:tc>
          <w:tcPr>
            <w:tcW w:w="6713" w:type="dxa"/>
            <w:gridSpan w:val="4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1437"/>
        </w:trPr>
        <w:tc>
          <w:tcPr>
            <w:tcW w:w="2006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指南建议名称</w:t>
            </w:r>
          </w:p>
        </w:tc>
        <w:tc>
          <w:tcPr>
            <w:tcW w:w="6713" w:type="dxa"/>
            <w:gridSpan w:val="4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2866"/>
        </w:trPr>
        <w:tc>
          <w:tcPr>
            <w:tcW w:w="2006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指南建议内容（300字以内）</w:t>
            </w:r>
          </w:p>
        </w:tc>
        <w:tc>
          <w:tcPr>
            <w:tcW w:w="6713" w:type="dxa"/>
            <w:gridSpan w:val="4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684"/>
        </w:trPr>
        <w:tc>
          <w:tcPr>
            <w:tcW w:w="838" w:type="dxa"/>
            <w:vMerge w:val="restart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建议人基本信息</w:t>
            </w:r>
          </w:p>
        </w:tc>
        <w:tc>
          <w:tcPr>
            <w:tcW w:w="1907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姓名</w:t>
            </w:r>
          </w:p>
        </w:tc>
        <w:tc>
          <w:tcPr>
            <w:tcW w:w="217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2454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职称</w:t>
            </w:r>
          </w:p>
        </w:tc>
        <w:tc>
          <w:tcPr>
            <w:tcW w:w="134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660"/>
        </w:trPr>
        <w:tc>
          <w:tcPr>
            <w:tcW w:w="838" w:type="dxa"/>
            <w:vMerge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1907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移动电话</w:t>
            </w:r>
          </w:p>
        </w:tc>
        <w:tc>
          <w:tcPr>
            <w:tcW w:w="217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2454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电子邮箱</w:t>
            </w:r>
          </w:p>
        </w:tc>
        <w:tc>
          <w:tcPr>
            <w:tcW w:w="134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673"/>
        </w:trPr>
        <w:tc>
          <w:tcPr>
            <w:tcW w:w="838" w:type="dxa"/>
            <w:vMerge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1907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依托单位</w:t>
            </w:r>
          </w:p>
        </w:tc>
        <w:tc>
          <w:tcPr>
            <w:tcW w:w="217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2454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意向合作单位</w:t>
            </w:r>
          </w:p>
        </w:tc>
        <w:tc>
          <w:tcPr>
            <w:tcW w:w="1345" w:type="dxa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  <w:tr w:rsidR="002C176D" w:rsidTr="008712CA">
        <w:trPr>
          <w:trHeight w:val="2401"/>
        </w:trPr>
        <w:tc>
          <w:tcPr>
            <w:tcW w:w="838" w:type="dxa"/>
            <w:vMerge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  <w:tc>
          <w:tcPr>
            <w:tcW w:w="4082" w:type="dxa"/>
            <w:gridSpan w:val="3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  <w:r>
              <w:rPr>
                <w:rFonts w:ascii="宋体" w:eastAsia="宋体" w:hAnsi="宋体" w:cs="宋体" w:hint="eastAsia"/>
                <w:u w:val="none"/>
              </w:rPr>
              <w:t>主要研究领域</w:t>
            </w:r>
          </w:p>
        </w:tc>
        <w:tc>
          <w:tcPr>
            <w:tcW w:w="3799" w:type="dxa"/>
            <w:gridSpan w:val="2"/>
          </w:tcPr>
          <w:p w:rsidR="002C176D" w:rsidRDefault="002C176D" w:rsidP="008712CA">
            <w:pPr>
              <w:rPr>
                <w:rFonts w:ascii="宋体" w:eastAsia="宋体" w:hAnsi="宋体" w:cs="宋体" w:hint="eastAsia"/>
                <w:u w:val="none"/>
              </w:rPr>
            </w:pPr>
          </w:p>
        </w:tc>
      </w:tr>
    </w:tbl>
    <w:p w:rsidR="002C176D" w:rsidRDefault="002C176D" w:rsidP="002C176D">
      <w:pPr>
        <w:numPr>
          <w:ilvl w:val="0"/>
          <w:numId w:val="1"/>
        </w:numPr>
        <w:rPr>
          <w:rFonts w:ascii="宋体" w:eastAsia="宋体" w:hAnsi="宋体" w:cs="宋体" w:hint="eastAsia"/>
          <w:u w:val="none"/>
        </w:rPr>
      </w:pPr>
      <w:r>
        <w:rPr>
          <w:rFonts w:ascii="宋体" w:eastAsia="宋体" w:hAnsi="宋体" w:cs="宋体" w:hint="eastAsia"/>
          <w:u w:val="none"/>
        </w:rPr>
        <w:t>指南立项依据（限300字）</w:t>
      </w:r>
    </w:p>
    <w:p w:rsidR="002C176D" w:rsidRDefault="002C176D" w:rsidP="002C176D">
      <w:pPr>
        <w:numPr>
          <w:ilvl w:val="0"/>
          <w:numId w:val="1"/>
        </w:numPr>
        <w:rPr>
          <w:rFonts w:ascii="宋体" w:eastAsia="宋体" w:hAnsi="宋体" w:cs="宋体" w:hint="eastAsia"/>
          <w:u w:val="none"/>
        </w:rPr>
      </w:pPr>
      <w:r>
        <w:rPr>
          <w:rFonts w:ascii="宋体" w:eastAsia="宋体" w:hAnsi="宋体" w:cs="宋体" w:hint="eastAsia"/>
          <w:u w:val="none"/>
        </w:rPr>
        <w:t>指南主要研究内容（限300字）</w:t>
      </w:r>
    </w:p>
    <w:p w:rsidR="002C176D" w:rsidRDefault="002C176D" w:rsidP="002C176D">
      <w:pPr>
        <w:numPr>
          <w:ilvl w:val="0"/>
          <w:numId w:val="1"/>
        </w:numPr>
        <w:rPr>
          <w:rFonts w:ascii="宋体" w:eastAsia="宋体" w:hAnsi="宋体" w:cs="宋体" w:hint="eastAsia"/>
          <w:u w:val="none"/>
        </w:rPr>
      </w:pPr>
      <w:r>
        <w:rPr>
          <w:rFonts w:ascii="宋体" w:eastAsia="宋体" w:hAnsi="宋体" w:cs="宋体" w:hint="eastAsia"/>
          <w:u w:val="none"/>
        </w:rPr>
        <w:t>逾期可能取得的突破性进展（限300字）</w:t>
      </w:r>
    </w:p>
    <w:p w:rsidR="00233E1F" w:rsidRPr="002C176D" w:rsidRDefault="002C176D" w:rsidP="002C176D">
      <w:pPr>
        <w:numPr>
          <w:ilvl w:val="0"/>
          <w:numId w:val="1"/>
        </w:numPr>
        <w:rPr>
          <w:rFonts w:ascii="宋体" w:eastAsia="宋体" w:hAnsi="宋体" w:cs="宋体"/>
          <w:u w:val="none"/>
        </w:rPr>
      </w:pPr>
      <w:r w:rsidRPr="002C176D">
        <w:rPr>
          <w:rFonts w:ascii="宋体" w:eastAsia="宋体" w:hAnsi="宋体" w:cs="宋体" w:hint="eastAsia"/>
          <w:u w:val="none"/>
        </w:rPr>
        <w:t>指南建议人（团队）现有研究基础（限300字）</w:t>
      </w:r>
    </w:p>
    <w:sectPr w:rsidR="00233E1F" w:rsidRPr="002C17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3445C"/>
    <w:multiLevelType w:val="singleLevel"/>
    <w:tmpl w:val="4953445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76D"/>
    <w:rsid w:val="00005867"/>
    <w:rsid w:val="0000703D"/>
    <w:rsid w:val="00017763"/>
    <w:rsid w:val="00020900"/>
    <w:rsid w:val="000242B6"/>
    <w:rsid w:val="00040A59"/>
    <w:rsid w:val="00043790"/>
    <w:rsid w:val="00044F00"/>
    <w:rsid w:val="0005798A"/>
    <w:rsid w:val="00085B67"/>
    <w:rsid w:val="00087310"/>
    <w:rsid w:val="0009229A"/>
    <w:rsid w:val="000975AE"/>
    <w:rsid w:val="000A4A3C"/>
    <w:rsid w:val="000C43DB"/>
    <w:rsid w:val="000E6C12"/>
    <w:rsid w:val="000E7A68"/>
    <w:rsid w:val="000F1024"/>
    <w:rsid w:val="001065F1"/>
    <w:rsid w:val="00110A77"/>
    <w:rsid w:val="00110D5D"/>
    <w:rsid w:val="00123D26"/>
    <w:rsid w:val="00125D43"/>
    <w:rsid w:val="00146BC7"/>
    <w:rsid w:val="001536C4"/>
    <w:rsid w:val="00155896"/>
    <w:rsid w:val="00155FCA"/>
    <w:rsid w:val="0015744E"/>
    <w:rsid w:val="00157992"/>
    <w:rsid w:val="00172319"/>
    <w:rsid w:val="00177B0F"/>
    <w:rsid w:val="001A00E2"/>
    <w:rsid w:val="001B546A"/>
    <w:rsid w:val="001C1C26"/>
    <w:rsid w:val="001C61CC"/>
    <w:rsid w:val="001F102D"/>
    <w:rsid w:val="001F3008"/>
    <w:rsid w:val="001F3404"/>
    <w:rsid w:val="001F7BEC"/>
    <w:rsid w:val="00212BF0"/>
    <w:rsid w:val="002149C5"/>
    <w:rsid w:val="002266EE"/>
    <w:rsid w:val="00233E1F"/>
    <w:rsid w:val="00250B3B"/>
    <w:rsid w:val="00257DD1"/>
    <w:rsid w:val="0026696F"/>
    <w:rsid w:val="00274542"/>
    <w:rsid w:val="002761C1"/>
    <w:rsid w:val="00276529"/>
    <w:rsid w:val="00280E55"/>
    <w:rsid w:val="002944DD"/>
    <w:rsid w:val="00295504"/>
    <w:rsid w:val="002A6257"/>
    <w:rsid w:val="002C176D"/>
    <w:rsid w:val="002C4255"/>
    <w:rsid w:val="002D1CF3"/>
    <w:rsid w:val="002E3484"/>
    <w:rsid w:val="002E6680"/>
    <w:rsid w:val="002F0FFF"/>
    <w:rsid w:val="00304D0E"/>
    <w:rsid w:val="00345E27"/>
    <w:rsid w:val="0035368B"/>
    <w:rsid w:val="00355743"/>
    <w:rsid w:val="0035798C"/>
    <w:rsid w:val="00371547"/>
    <w:rsid w:val="00384414"/>
    <w:rsid w:val="003937B3"/>
    <w:rsid w:val="0039404C"/>
    <w:rsid w:val="003958F6"/>
    <w:rsid w:val="003C18AB"/>
    <w:rsid w:val="003C61A9"/>
    <w:rsid w:val="003C63AC"/>
    <w:rsid w:val="003D3DC2"/>
    <w:rsid w:val="003D6BE6"/>
    <w:rsid w:val="003F20B2"/>
    <w:rsid w:val="003F23F0"/>
    <w:rsid w:val="00403AB8"/>
    <w:rsid w:val="00404EDA"/>
    <w:rsid w:val="004202AE"/>
    <w:rsid w:val="00422C86"/>
    <w:rsid w:val="004240A5"/>
    <w:rsid w:val="0043311E"/>
    <w:rsid w:val="00434552"/>
    <w:rsid w:val="004439EB"/>
    <w:rsid w:val="0045094F"/>
    <w:rsid w:val="0046025F"/>
    <w:rsid w:val="00460AA0"/>
    <w:rsid w:val="00464820"/>
    <w:rsid w:val="004703FD"/>
    <w:rsid w:val="0047218D"/>
    <w:rsid w:val="004758E1"/>
    <w:rsid w:val="00476F2C"/>
    <w:rsid w:val="00480344"/>
    <w:rsid w:val="00482892"/>
    <w:rsid w:val="00491EE2"/>
    <w:rsid w:val="004C075D"/>
    <w:rsid w:val="004C165B"/>
    <w:rsid w:val="004C1750"/>
    <w:rsid w:val="004E1697"/>
    <w:rsid w:val="004E1867"/>
    <w:rsid w:val="004E40DD"/>
    <w:rsid w:val="005025AF"/>
    <w:rsid w:val="005456AF"/>
    <w:rsid w:val="00547044"/>
    <w:rsid w:val="0055486D"/>
    <w:rsid w:val="00562E7F"/>
    <w:rsid w:val="00581455"/>
    <w:rsid w:val="00583795"/>
    <w:rsid w:val="005B37BF"/>
    <w:rsid w:val="005B67CA"/>
    <w:rsid w:val="005C0A22"/>
    <w:rsid w:val="005D080A"/>
    <w:rsid w:val="005D2E01"/>
    <w:rsid w:val="005E6338"/>
    <w:rsid w:val="005F23D9"/>
    <w:rsid w:val="00602765"/>
    <w:rsid w:val="00604CB6"/>
    <w:rsid w:val="00623CA3"/>
    <w:rsid w:val="0064388D"/>
    <w:rsid w:val="00657F47"/>
    <w:rsid w:val="00673305"/>
    <w:rsid w:val="006870B3"/>
    <w:rsid w:val="006A09D7"/>
    <w:rsid w:val="006B0D27"/>
    <w:rsid w:val="006B220E"/>
    <w:rsid w:val="006D1CE9"/>
    <w:rsid w:val="006E6CD7"/>
    <w:rsid w:val="0070424C"/>
    <w:rsid w:val="00707C9D"/>
    <w:rsid w:val="00717292"/>
    <w:rsid w:val="00732026"/>
    <w:rsid w:val="00760B85"/>
    <w:rsid w:val="00761DB3"/>
    <w:rsid w:val="00763D24"/>
    <w:rsid w:val="00764F90"/>
    <w:rsid w:val="007706F3"/>
    <w:rsid w:val="007709BD"/>
    <w:rsid w:val="007832D8"/>
    <w:rsid w:val="0078331E"/>
    <w:rsid w:val="00790B4C"/>
    <w:rsid w:val="00796798"/>
    <w:rsid w:val="007A49F3"/>
    <w:rsid w:val="007D1541"/>
    <w:rsid w:val="007D1543"/>
    <w:rsid w:val="007D660D"/>
    <w:rsid w:val="007D7BE1"/>
    <w:rsid w:val="007E7422"/>
    <w:rsid w:val="007F5B41"/>
    <w:rsid w:val="00802D19"/>
    <w:rsid w:val="00815FD4"/>
    <w:rsid w:val="00816F12"/>
    <w:rsid w:val="008239B1"/>
    <w:rsid w:val="008270C2"/>
    <w:rsid w:val="008600F9"/>
    <w:rsid w:val="008803AB"/>
    <w:rsid w:val="00880BCC"/>
    <w:rsid w:val="00883ABE"/>
    <w:rsid w:val="00885356"/>
    <w:rsid w:val="008951ED"/>
    <w:rsid w:val="008964E6"/>
    <w:rsid w:val="00897134"/>
    <w:rsid w:val="008A4ECF"/>
    <w:rsid w:val="008B5BF4"/>
    <w:rsid w:val="008C34D7"/>
    <w:rsid w:val="008D0034"/>
    <w:rsid w:val="008D39E6"/>
    <w:rsid w:val="008E2202"/>
    <w:rsid w:val="008E2231"/>
    <w:rsid w:val="008E2719"/>
    <w:rsid w:val="008E367A"/>
    <w:rsid w:val="008F40A2"/>
    <w:rsid w:val="008F6356"/>
    <w:rsid w:val="008F6B25"/>
    <w:rsid w:val="00902783"/>
    <w:rsid w:val="00904C97"/>
    <w:rsid w:val="009118E0"/>
    <w:rsid w:val="00926B42"/>
    <w:rsid w:val="009333E2"/>
    <w:rsid w:val="00951F16"/>
    <w:rsid w:val="00955B7C"/>
    <w:rsid w:val="00973095"/>
    <w:rsid w:val="00973802"/>
    <w:rsid w:val="00982C3B"/>
    <w:rsid w:val="00987CD2"/>
    <w:rsid w:val="00987EE3"/>
    <w:rsid w:val="009A0C88"/>
    <w:rsid w:val="009B2B46"/>
    <w:rsid w:val="009B3DA9"/>
    <w:rsid w:val="009B46A2"/>
    <w:rsid w:val="009B6C45"/>
    <w:rsid w:val="009B7AC4"/>
    <w:rsid w:val="009D1012"/>
    <w:rsid w:val="009D27A5"/>
    <w:rsid w:val="009F1E38"/>
    <w:rsid w:val="009F4843"/>
    <w:rsid w:val="00A01224"/>
    <w:rsid w:val="00A05362"/>
    <w:rsid w:val="00A07FF9"/>
    <w:rsid w:val="00A15C1E"/>
    <w:rsid w:val="00A23CED"/>
    <w:rsid w:val="00A508BD"/>
    <w:rsid w:val="00A5288D"/>
    <w:rsid w:val="00A52BB4"/>
    <w:rsid w:val="00A55168"/>
    <w:rsid w:val="00A7099B"/>
    <w:rsid w:val="00A70B34"/>
    <w:rsid w:val="00A710ED"/>
    <w:rsid w:val="00A76657"/>
    <w:rsid w:val="00A82380"/>
    <w:rsid w:val="00A83AAF"/>
    <w:rsid w:val="00A8594C"/>
    <w:rsid w:val="00A9719C"/>
    <w:rsid w:val="00AA5FF5"/>
    <w:rsid w:val="00AB3761"/>
    <w:rsid w:val="00AC06F1"/>
    <w:rsid w:val="00AC4C25"/>
    <w:rsid w:val="00AC4F8A"/>
    <w:rsid w:val="00AC65E6"/>
    <w:rsid w:val="00AC7F77"/>
    <w:rsid w:val="00AD4EBE"/>
    <w:rsid w:val="00AD58D5"/>
    <w:rsid w:val="00AD6C89"/>
    <w:rsid w:val="00AE0AFC"/>
    <w:rsid w:val="00AF292E"/>
    <w:rsid w:val="00B07648"/>
    <w:rsid w:val="00B17A6E"/>
    <w:rsid w:val="00B2252F"/>
    <w:rsid w:val="00B22D3D"/>
    <w:rsid w:val="00B40686"/>
    <w:rsid w:val="00B442BF"/>
    <w:rsid w:val="00B60C7F"/>
    <w:rsid w:val="00B60EA7"/>
    <w:rsid w:val="00B62FDA"/>
    <w:rsid w:val="00B63189"/>
    <w:rsid w:val="00B75307"/>
    <w:rsid w:val="00B76345"/>
    <w:rsid w:val="00B82917"/>
    <w:rsid w:val="00B8680C"/>
    <w:rsid w:val="00B97086"/>
    <w:rsid w:val="00B9781E"/>
    <w:rsid w:val="00BB0BCD"/>
    <w:rsid w:val="00BC3FEA"/>
    <w:rsid w:val="00BD0185"/>
    <w:rsid w:val="00BD1DC6"/>
    <w:rsid w:val="00C00860"/>
    <w:rsid w:val="00C060E5"/>
    <w:rsid w:val="00C136D4"/>
    <w:rsid w:val="00C15298"/>
    <w:rsid w:val="00C35605"/>
    <w:rsid w:val="00C511FA"/>
    <w:rsid w:val="00C5137D"/>
    <w:rsid w:val="00C55CA5"/>
    <w:rsid w:val="00C56F73"/>
    <w:rsid w:val="00C63F0E"/>
    <w:rsid w:val="00C86276"/>
    <w:rsid w:val="00C907C1"/>
    <w:rsid w:val="00C97781"/>
    <w:rsid w:val="00CA00E6"/>
    <w:rsid w:val="00CC20E7"/>
    <w:rsid w:val="00CC2D23"/>
    <w:rsid w:val="00CC7E70"/>
    <w:rsid w:val="00CD1AEE"/>
    <w:rsid w:val="00CD4BD6"/>
    <w:rsid w:val="00CF3BDF"/>
    <w:rsid w:val="00D004EC"/>
    <w:rsid w:val="00D01FFB"/>
    <w:rsid w:val="00D12AB4"/>
    <w:rsid w:val="00D34813"/>
    <w:rsid w:val="00D429E5"/>
    <w:rsid w:val="00D5341D"/>
    <w:rsid w:val="00D559CA"/>
    <w:rsid w:val="00D57833"/>
    <w:rsid w:val="00D6068D"/>
    <w:rsid w:val="00D606E0"/>
    <w:rsid w:val="00D66C29"/>
    <w:rsid w:val="00D712F6"/>
    <w:rsid w:val="00D800B4"/>
    <w:rsid w:val="00D832F2"/>
    <w:rsid w:val="00DA41DC"/>
    <w:rsid w:val="00DD2066"/>
    <w:rsid w:val="00DE278D"/>
    <w:rsid w:val="00DF16E1"/>
    <w:rsid w:val="00DF380E"/>
    <w:rsid w:val="00DF7AEC"/>
    <w:rsid w:val="00E02641"/>
    <w:rsid w:val="00E05C4B"/>
    <w:rsid w:val="00E12450"/>
    <w:rsid w:val="00E53B72"/>
    <w:rsid w:val="00E604C0"/>
    <w:rsid w:val="00E65DEA"/>
    <w:rsid w:val="00E71DC1"/>
    <w:rsid w:val="00E76A40"/>
    <w:rsid w:val="00E77BEB"/>
    <w:rsid w:val="00E817CC"/>
    <w:rsid w:val="00E83AC4"/>
    <w:rsid w:val="00E83C8C"/>
    <w:rsid w:val="00E9691C"/>
    <w:rsid w:val="00EA044B"/>
    <w:rsid w:val="00EA1B0E"/>
    <w:rsid w:val="00EB6422"/>
    <w:rsid w:val="00EC6AE0"/>
    <w:rsid w:val="00ED5259"/>
    <w:rsid w:val="00EE380A"/>
    <w:rsid w:val="00EE5ABC"/>
    <w:rsid w:val="00EF09EC"/>
    <w:rsid w:val="00F04740"/>
    <w:rsid w:val="00F13D6C"/>
    <w:rsid w:val="00F14EEC"/>
    <w:rsid w:val="00F17893"/>
    <w:rsid w:val="00F21E00"/>
    <w:rsid w:val="00F252BA"/>
    <w:rsid w:val="00F5628C"/>
    <w:rsid w:val="00F92BE0"/>
    <w:rsid w:val="00FA50FB"/>
    <w:rsid w:val="00FA7832"/>
    <w:rsid w:val="00FC052B"/>
    <w:rsid w:val="00FC6681"/>
    <w:rsid w:val="00FD431F"/>
    <w:rsid w:val="00FE2371"/>
    <w:rsid w:val="00FE75B8"/>
    <w:rsid w:val="00FF16BB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6D"/>
    <w:pPr>
      <w:jc w:val="both"/>
      <w:textAlignment w:val="baseline"/>
    </w:pPr>
    <w:rPr>
      <w:rFonts w:ascii="Times New Roman" w:eastAsia="方正仿宋简体" w:hAnsi="Times New Roman" w:cs="Times New Roman"/>
      <w:sz w:val="28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76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6D"/>
    <w:pPr>
      <w:jc w:val="both"/>
      <w:textAlignment w:val="baseline"/>
    </w:pPr>
    <w:rPr>
      <w:rFonts w:ascii="Times New Roman" w:eastAsia="方正仿宋简体" w:hAnsi="Times New Roman" w:cs="Times New Roman"/>
      <w:sz w:val="28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176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张璞</cp:lastModifiedBy>
  <cp:revision>2</cp:revision>
  <dcterms:created xsi:type="dcterms:W3CDTF">2021-11-23T03:43:00Z</dcterms:created>
  <dcterms:modified xsi:type="dcterms:W3CDTF">2021-11-23T03:44:00Z</dcterms:modified>
</cp:coreProperties>
</file>