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br w:type="textWrapping"/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青少年科技活动评审专家</w:t>
      </w: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tbl>
      <w:tblPr>
        <w:tblStyle w:val="6"/>
        <w:tblpPr w:leftFromText="180" w:rightFromText="180" w:vertAnchor="text" w:horzAnchor="page" w:tblpX="1305" w:tblpY="55"/>
        <w:tblOverlap w:val="never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864"/>
        <w:gridCol w:w="461"/>
        <w:gridCol w:w="457"/>
        <w:gridCol w:w="1167"/>
        <w:gridCol w:w="1"/>
        <w:gridCol w:w="9"/>
        <w:gridCol w:w="354"/>
        <w:gridCol w:w="561"/>
        <w:gridCol w:w="2"/>
        <w:gridCol w:w="10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贯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5911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好（ ）  良好（ ）  一般（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现从事专业</w:t>
            </w:r>
          </w:p>
        </w:tc>
        <w:tc>
          <w:tcPr>
            <w:tcW w:w="395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年限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9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参加过何种项目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、论证活动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67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发证单位及时间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资格证名称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资格证号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我志愿参加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甘肃科技馆青少年科技活动评审专家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资格申请。以上内容系我本人填写，保证真实无误。如审核合格，我将认真公正地履行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专家职责，尽好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专家义务，自觉接受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甘肃科技馆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的监督与管理，按时参加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评审、培训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科技馆</w:t>
            </w:r>
            <w:r>
              <w:rPr>
                <w:rFonts w:hint="eastAsia" w:ascii="仿宋_GB2312" w:eastAsia="仿宋_GB2312"/>
                <w:sz w:val="24"/>
                <w:szCs w:val="24"/>
              </w:rPr>
              <w:t>提供高质量的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服务。</w:t>
            </w:r>
          </w:p>
          <w:p>
            <w:pPr>
              <w:spacing w:before="100" w:beforeAutospacing="1" w:after="100" w:afterAutospacing="1"/>
              <w:ind w:firstLine="56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或地方科技主管部门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629" w:type="dxa"/>
            <w:gridSpan w:val="11"/>
            <w:vAlign w:val="center"/>
          </w:tcPr>
          <w:p>
            <w:pPr>
              <w:wordWrap w:val="0"/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（公 章）       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负责人签字：                       年    月    日 </w:t>
            </w: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5"/>
    <w:rsid w:val="001C5E69"/>
    <w:rsid w:val="001E0845"/>
    <w:rsid w:val="002B277C"/>
    <w:rsid w:val="002D7C6B"/>
    <w:rsid w:val="00383265"/>
    <w:rsid w:val="004C1E35"/>
    <w:rsid w:val="00917C4E"/>
    <w:rsid w:val="00BC6658"/>
    <w:rsid w:val="00F80179"/>
    <w:rsid w:val="02496775"/>
    <w:rsid w:val="0B660333"/>
    <w:rsid w:val="0EB714B0"/>
    <w:rsid w:val="12CB4F54"/>
    <w:rsid w:val="156F78A5"/>
    <w:rsid w:val="15D12ED7"/>
    <w:rsid w:val="1E8A0B27"/>
    <w:rsid w:val="1F643D0D"/>
    <w:rsid w:val="204A0FA0"/>
    <w:rsid w:val="20A37A1A"/>
    <w:rsid w:val="278D3BAD"/>
    <w:rsid w:val="2CE0010A"/>
    <w:rsid w:val="3E97628C"/>
    <w:rsid w:val="558562B3"/>
    <w:rsid w:val="5DE94AA6"/>
    <w:rsid w:val="6CC1587C"/>
    <w:rsid w:val="701B1D7B"/>
    <w:rsid w:val="712042EE"/>
    <w:rsid w:val="72AA58AC"/>
    <w:rsid w:val="732B2982"/>
    <w:rsid w:val="734D19A9"/>
    <w:rsid w:val="745816D8"/>
    <w:rsid w:val="7B3916A9"/>
    <w:rsid w:val="7DD017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377</Characters>
  <Lines>3</Lines>
  <Paragraphs>1</Paragraphs>
  <ScaleCrop>false</ScaleCrop>
  <LinksUpToDate>false</LinksUpToDate>
  <CharactersWithSpaces>442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2019-12-03T07:58:00Z</dcterms:created>
  <dc:creator>微软用户</dc:creator>
  <cp:lastModifiedBy>admin</cp:lastModifiedBy>
  <cp:lastPrinted>2020-12-29T08:58:33Z</cp:lastPrinted>
  <dcterms:modified xsi:type="dcterms:W3CDTF">2020-12-29T09:01:50Z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