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FBEA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inline distT="0" distB="0" distL="0" distR="0">
            <wp:extent cx="5265420" cy="8526780"/>
            <wp:effectExtent l="0" t="0" r="0" b="0"/>
            <wp:docPr id="217295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9574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52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19"/>
    <w:rsid w:val="000E1929"/>
    <w:rsid w:val="000E434C"/>
    <w:rsid w:val="004963C8"/>
    <w:rsid w:val="00712519"/>
    <w:rsid w:val="008B09D7"/>
    <w:rsid w:val="6904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2024-11-01T06:58:00Z</dcterms:created>
  <dc:creator>17331751@qq.com</dc:creator>
  <cp:lastModifiedBy>。/某貓</cp:lastModifiedBy>
  <dcterms:modified xsi:type="dcterms:W3CDTF">2024-11-01T07:21:58Z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E1BF5FCB76BC4AA698FD6543A6EAE66B_13</vt:lpwstr>
  </property>
</Properties>
</file>